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AB94A">
      <w:pPr>
        <w:jc w:val="center"/>
        <w:rPr>
          <w:rFonts w:eastAsia="Times New Roman"/>
          <w:sz w:val="21"/>
          <w:szCs w:val="21"/>
        </w:rPr>
      </w:pPr>
      <w:bookmarkStart w:id="0" w:name="_GoBack"/>
      <w:bookmarkEnd w:id="0"/>
    </w:p>
    <w:p w14:paraId="104282DC">
      <w:pPr>
        <w:jc w:val="center"/>
        <w:rPr>
          <w:rFonts w:eastAsia="Times New Roman"/>
          <w:sz w:val="21"/>
          <w:szCs w:val="21"/>
        </w:rPr>
      </w:pPr>
    </w:p>
    <w:p w14:paraId="0AEBC017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化学与生命资源学院2024本科生“京东·求是未来学者”</w:t>
      </w:r>
    </w:p>
    <w:p w14:paraId="52382C45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学生科研创新奖学金申请表</w:t>
      </w:r>
    </w:p>
    <w:p w14:paraId="54057888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6"/>
        <w:gridCol w:w="1276"/>
        <w:gridCol w:w="273"/>
        <w:gridCol w:w="125"/>
        <w:gridCol w:w="393"/>
        <w:gridCol w:w="263"/>
        <w:gridCol w:w="528"/>
        <w:gridCol w:w="850"/>
        <w:gridCol w:w="76"/>
        <w:gridCol w:w="509"/>
        <w:gridCol w:w="740"/>
        <w:gridCol w:w="394"/>
        <w:gridCol w:w="399"/>
        <w:gridCol w:w="133"/>
        <w:gridCol w:w="727"/>
        <w:gridCol w:w="407"/>
        <w:gridCol w:w="434"/>
        <w:gridCol w:w="788"/>
        <w:gridCol w:w="54"/>
        <w:gridCol w:w="872"/>
      </w:tblGrid>
      <w:tr w14:paraId="4288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A68EB39">
            <w:pPr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一、基本信息</w:t>
            </w:r>
          </w:p>
        </w:tc>
      </w:tr>
      <w:tr w14:paraId="6107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083F67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姓名</w:t>
            </w:r>
          </w:p>
        </w:tc>
        <w:tc>
          <w:tcPr>
            <w:tcW w:w="16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2F2F1E5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3A82120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性别</w:t>
            </w:r>
          </w:p>
        </w:tc>
        <w:tc>
          <w:tcPr>
            <w:tcW w:w="14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9189545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C105C1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出生年月</w:t>
            </w:r>
          </w:p>
        </w:tc>
        <w:tc>
          <w:tcPr>
            <w:tcW w:w="12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EBD7E79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667DC2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民族</w:t>
            </w:r>
          </w:p>
        </w:tc>
        <w:tc>
          <w:tcPr>
            <w:tcW w:w="17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855F86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0A0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5F6433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学号</w:t>
            </w:r>
          </w:p>
        </w:tc>
        <w:tc>
          <w:tcPr>
            <w:tcW w:w="16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8408B7A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6005767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学历层次</w:t>
            </w:r>
          </w:p>
        </w:tc>
        <w:tc>
          <w:tcPr>
            <w:tcW w:w="14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8426FF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F512AF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班级</w:t>
            </w:r>
          </w:p>
        </w:tc>
        <w:tc>
          <w:tcPr>
            <w:tcW w:w="12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C4B9A3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8C3FC4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专业</w:t>
            </w:r>
          </w:p>
        </w:tc>
        <w:tc>
          <w:tcPr>
            <w:tcW w:w="171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917551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514E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F80095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政治面貌</w:t>
            </w:r>
          </w:p>
        </w:tc>
        <w:tc>
          <w:tcPr>
            <w:tcW w:w="167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2AF03BD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2F18011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手机号</w:t>
            </w:r>
          </w:p>
        </w:tc>
        <w:tc>
          <w:tcPr>
            <w:tcW w:w="14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6AA6906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E2C007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邮箱</w:t>
            </w:r>
          </w:p>
        </w:tc>
        <w:tc>
          <w:tcPr>
            <w:tcW w:w="3814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B432D9C">
            <w:pPr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4DC3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626D84">
            <w:pPr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二、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学习成绩</w:t>
            </w:r>
          </w:p>
        </w:tc>
      </w:tr>
      <w:tr w14:paraId="490F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346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795F9C4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入学以来至2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>023-2024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学年春季学期结束学习成绩</w:t>
            </w:r>
          </w:p>
        </w:tc>
        <w:tc>
          <w:tcPr>
            <w:tcW w:w="6911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E24C15">
            <w:pPr>
              <w:snapToGrid w:val="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平均学分绩点：_______</w:t>
            </w:r>
          </w:p>
          <w:p w14:paraId="4217D288">
            <w:pPr>
              <w:snapToGrid w:val="0"/>
              <w:rPr>
                <w:rFonts w:hint="eastAsia" w:ascii="宋体" w:hAnsi="宋体" w:eastAsia="宋体"/>
                <w:sz w:val="21"/>
              </w:rPr>
            </w:pPr>
          </w:p>
          <w:p w14:paraId="2FF9A238"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</w:rPr>
              <w:t>本班级人数：____人，本人班级排名：第____名</w:t>
            </w:r>
          </w:p>
        </w:tc>
      </w:tr>
      <w:tr w14:paraId="12F2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13AA10">
            <w:pPr>
              <w:rPr>
                <w:rFonts w:hint="eastAsia"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三</w:t>
            </w:r>
            <w:r>
              <w:rPr>
                <w:rFonts w:ascii="宋体" w:hAnsi="宋体" w:eastAsia="宋体" w:cs="宋体"/>
                <w:b/>
                <w:sz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学术研究</w:t>
            </w:r>
            <w:r>
              <w:rPr>
                <w:rFonts w:hint="eastAsia" w:ascii="宋体" w:hAnsi="宋体" w:eastAsia="宋体" w:cs="宋体"/>
                <w:bCs/>
                <w:szCs w:val="22"/>
              </w:rPr>
              <w:t>（标出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一共不超过5项</w:t>
            </w:r>
            <w:r>
              <w:rPr>
                <w:rFonts w:hint="eastAsia" w:ascii="宋体" w:hAnsi="宋体" w:eastAsia="宋体" w:cs="宋体"/>
                <w:bCs/>
                <w:szCs w:val="22"/>
              </w:rPr>
              <w:t>代表作）</w:t>
            </w:r>
          </w:p>
        </w:tc>
      </w:tr>
      <w:tr w14:paraId="467E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ACFAFE"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（一）正式发表论文成果</w:t>
            </w:r>
          </w:p>
        </w:tc>
      </w:tr>
      <w:tr w14:paraId="33DC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198FB0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1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E3E944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名称</w:t>
            </w:r>
          </w:p>
        </w:tc>
        <w:tc>
          <w:tcPr>
            <w:tcW w:w="22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19F6B9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发表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期刊</w:t>
            </w:r>
          </w:p>
        </w:tc>
        <w:tc>
          <w:tcPr>
            <w:tcW w:w="20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F0F52F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发表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时间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（精确到年月日）</w:t>
            </w:r>
          </w:p>
        </w:tc>
        <w:tc>
          <w:tcPr>
            <w:tcW w:w="12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FD4FDA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期刊级别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11AC02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本人排名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2DAB2C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是否代表作</w:t>
            </w:r>
          </w:p>
        </w:tc>
      </w:tr>
      <w:tr w14:paraId="4420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443EC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50655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71F8A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5A23B3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DAFD6E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51C3D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7C0A0C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F71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9866C6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1DC32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EE1ECF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CE4DC5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89178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19FBC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B773D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1ED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21377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B6715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E1C0F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67AA5C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9456A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E0924C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446A9F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EA1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AC1D0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050EE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E15FE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593CF6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2F404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BE29FF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401A9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30D81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9B1260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</w:rPr>
              <w:t>（二）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Cs/>
              </w:rPr>
              <w:t>科研项目</w:t>
            </w:r>
          </w:p>
        </w:tc>
      </w:tr>
      <w:tr w14:paraId="1057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1A69873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9F5630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15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64CD2E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立项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21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ADF94A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立项经费（万元）</w:t>
            </w:r>
          </w:p>
        </w:tc>
        <w:tc>
          <w:tcPr>
            <w:tcW w:w="16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FEB956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项目级别（校级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省级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国家级）</w:t>
            </w:r>
          </w:p>
        </w:tc>
        <w:tc>
          <w:tcPr>
            <w:tcW w:w="16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2B173B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本人分工情况</w:t>
            </w:r>
          </w:p>
          <w:p w14:paraId="5B7DA5D8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（主持/参与）</w:t>
            </w:r>
          </w:p>
        </w:tc>
        <w:tc>
          <w:tcPr>
            <w:tcW w:w="9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723311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是否代表作</w:t>
            </w:r>
          </w:p>
        </w:tc>
      </w:tr>
      <w:tr w14:paraId="2CED6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034B95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7468D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DE7AF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BA5556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68EC00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DEB54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8CD066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03B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53D648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61CC2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3D8326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4036BF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437D6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50077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E0EFE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878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2087CB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3B5183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69F9D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44F6CF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9346F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6DC03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BFE2B3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59C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088EB6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</w:rPr>
              <w:t>（三）获得校级以上科研奖项</w:t>
            </w:r>
          </w:p>
        </w:tc>
      </w:tr>
      <w:tr w14:paraId="3BCA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5AE670C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6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82427C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成果名称</w:t>
            </w:r>
          </w:p>
        </w:tc>
        <w:tc>
          <w:tcPr>
            <w:tcW w:w="16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B6C061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科研奖项名称</w:t>
            </w:r>
          </w:p>
        </w:tc>
        <w:tc>
          <w:tcPr>
            <w:tcW w:w="225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B5A3BF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获奖时间</w:t>
            </w: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9D6D68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署名情况</w:t>
            </w: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1032F3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奖项级别（校级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省级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国家级）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3CF772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是否代表作</w:t>
            </w:r>
          </w:p>
        </w:tc>
      </w:tr>
      <w:tr w14:paraId="6B59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156CF4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B86703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34D44F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129F5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D271C5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761185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0274C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CEC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4D0BAA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47988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A00B7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4A8C6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469B9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1E3A2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C5223C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F91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DCBB3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63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2FF4F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1FE96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A500A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D391C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205080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086B6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7E4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0CC21A"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四</w:t>
            </w:r>
            <w:r>
              <w:rPr>
                <w:rFonts w:ascii="宋体" w:hAnsi="宋体" w:eastAsia="宋体" w:cs="宋体"/>
                <w:b/>
                <w:sz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入校以来科研创新表现自述</w:t>
            </w:r>
          </w:p>
        </w:tc>
      </w:tr>
      <w:tr w14:paraId="234B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14E839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75CEDC83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31C91B0D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DF01D85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7E834E74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33E3B917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40C5408D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7E5C57C9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40232313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3F71E622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304976C6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45180D60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7013F9E0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7644B8E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9611F45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D8E2D62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131875F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787CA678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04C6367E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73D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C18479A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五</w:t>
            </w:r>
            <w:r>
              <w:rPr>
                <w:rFonts w:ascii="宋体" w:hAnsi="宋体" w:eastAsia="宋体" w:cs="宋体"/>
                <w:b/>
                <w:sz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申报人承诺</w:t>
            </w:r>
          </w:p>
        </w:tc>
      </w:tr>
      <w:tr w14:paraId="1409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10372" w:type="dxa"/>
            <w:gridSpan w:val="2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F24F2C">
            <w:pPr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38930DAE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0AA62C2F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477F447D">
            <w:pPr>
              <w:ind w:right="84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承诺人：                  </w:t>
            </w:r>
          </w:p>
          <w:p w14:paraId="6E1F3BA0">
            <w:pPr>
              <w:ind w:right="84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日</w:t>
            </w:r>
          </w:p>
        </w:tc>
      </w:tr>
    </w:tbl>
    <w:p w14:paraId="479F4974"/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OGI4MmRjZTA0OTFiNjhiNmZjYmMzMzQxYjAxMzcifQ=="/>
    <w:docVar w:name="KSO_WPS_MARK_KEY" w:val="a5a389ab-aab5-4891-b5c3-70e85827ed84"/>
  </w:docVars>
  <w:rsids>
    <w:rsidRoot w:val="006053D5"/>
    <w:rsid w:val="00020462"/>
    <w:rsid w:val="00083637"/>
    <w:rsid w:val="000B327E"/>
    <w:rsid w:val="001F5BD5"/>
    <w:rsid w:val="00247B17"/>
    <w:rsid w:val="00254D6F"/>
    <w:rsid w:val="002D3165"/>
    <w:rsid w:val="00374315"/>
    <w:rsid w:val="00405494"/>
    <w:rsid w:val="00484D9E"/>
    <w:rsid w:val="00502919"/>
    <w:rsid w:val="0053345B"/>
    <w:rsid w:val="00554649"/>
    <w:rsid w:val="0058227C"/>
    <w:rsid w:val="005B17D9"/>
    <w:rsid w:val="005B1FD8"/>
    <w:rsid w:val="00600367"/>
    <w:rsid w:val="006053D5"/>
    <w:rsid w:val="006120BF"/>
    <w:rsid w:val="00795640"/>
    <w:rsid w:val="007D36A9"/>
    <w:rsid w:val="007F3DA8"/>
    <w:rsid w:val="009F7E8E"/>
    <w:rsid w:val="00BA53B7"/>
    <w:rsid w:val="00E83816"/>
    <w:rsid w:val="00E8545B"/>
    <w:rsid w:val="00EF756C"/>
    <w:rsid w:val="00F94066"/>
    <w:rsid w:val="00FD020B"/>
    <w:rsid w:val="14907327"/>
    <w:rsid w:val="22B3482A"/>
    <w:rsid w:val="2A3B14C6"/>
    <w:rsid w:val="488717E9"/>
    <w:rsid w:val="4E5B3FA1"/>
    <w:rsid w:val="52BA3270"/>
    <w:rsid w:val="5C891B7C"/>
    <w:rsid w:val="6DC72BAB"/>
    <w:rsid w:val="7B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等线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418</Characters>
  <Lines>4</Lines>
  <Paragraphs>1</Paragraphs>
  <TotalTime>134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2024-09-13T12:14:00Z</dcterms:created>
  <dc:creator>Administrator</dc:creator>
  <cp:lastModifiedBy>zby13</cp:lastModifiedBy>
  <dcterms:modified xsi:type="dcterms:W3CDTF">2025-02-21T06:10:16Z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12E8089A03AC4836ADD8B4EB9A0240B3_13</vt:lpwstr>
  </property>
  <property fmtid="{D5CDD505-2E9C-101B-9397-08002B2CF9AE}" pid="4" name="KSOTemplateDocerSaveRecord">
    <vt:lpwstr>eyJoZGlkIjoiNDRjNTc0NmJlMDBiYjM3ZWIyOGEzM2M3NWE0ZjdkZWYifQ==</vt:lpwstr>
  </property>
</Properties>
</file>