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35E0" w14:textId="20099128" w:rsidR="00222455" w:rsidRDefault="00832799">
      <w:pPr>
        <w:spacing w:beforeLines="50" w:before="156" w:afterLines="30" w:after="93"/>
        <w:ind w:left="420"/>
        <w:jc w:val="center"/>
        <w:rPr>
          <w:rFonts w:ascii="小标宋" w:eastAsia="小标宋" w:hAnsi="小标宋" w:cs="小标宋" w:hint="eastAsia"/>
          <w:bCs/>
          <w:sz w:val="40"/>
          <w:szCs w:val="36"/>
        </w:rPr>
      </w:pPr>
      <w:r w:rsidRPr="00832799">
        <w:rPr>
          <w:rFonts w:ascii="小标宋" w:eastAsia="小标宋" w:hAnsi="小标宋" w:cs="小标宋" w:hint="eastAsia"/>
          <w:bCs/>
          <w:sz w:val="40"/>
          <w:szCs w:val="36"/>
        </w:rPr>
        <w:t>综合类奖学金申请人信息一览表</w:t>
      </w:r>
    </w:p>
    <w:tbl>
      <w:tblPr>
        <w:tblStyle w:val="a7"/>
        <w:tblW w:w="4837" w:type="pct"/>
        <w:jc w:val="center"/>
        <w:tblLook w:val="04A0" w:firstRow="1" w:lastRow="0" w:firstColumn="1" w:lastColumn="0" w:noHBand="0" w:noVBand="1"/>
      </w:tblPr>
      <w:tblGrid>
        <w:gridCol w:w="859"/>
        <w:gridCol w:w="1328"/>
        <w:gridCol w:w="1434"/>
        <w:gridCol w:w="2559"/>
        <w:gridCol w:w="2320"/>
        <w:gridCol w:w="2552"/>
        <w:gridCol w:w="2410"/>
        <w:gridCol w:w="2268"/>
      </w:tblGrid>
      <w:tr w:rsidR="00B26CC6" w14:paraId="023ABCDB" w14:textId="39E245E9" w:rsidTr="00914DC7">
        <w:trPr>
          <w:trHeight w:val="6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BDDE" w14:textId="77777777" w:rsidR="001A59AC" w:rsidRDefault="001A59AC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099" w14:textId="77777777" w:rsidR="001A59AC" w:rsidRDefault="001A59AC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基本情况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FA10" w14:textId="23F9F0BA" w:rsidR="001A59AC" w:rsidRDefault="001A59AC" w:rsidP="00C92787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成绩排名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8AD" w14:textId="10BC4D2D" w:rsidR="001A59AC" w:rsidRDefault="001A59AC" w:rsidP="00C92787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学术（科技）成果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1994" w14:textId="02F8CE47" w:rsidR="001A59AC" w:rsidRDefault="001A59AC" w:rsidP="00C92787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竞赛</w:t>
            </w:r>
            <w:r w:rsidR="00306D20">
              <w:rPr>
                <w:rFonts w:hint="eastAsia"/>
                <w:b/>
                <w:kern w:val="0"/>
                <w:sz w:val="24"/>
              </w:rPr>
              <w:t>奖项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CC8E" w14:textId="1034B5CE" w:rsidR="001A59AC" w:rsidRDefault="001A59AC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所获荣誉及奖励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0130" w14:textId="4F9A541E" w:rsidR="001A59AC" w:rsidRDefault="001A59AC" w:rsidP="00C92787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社会工作与志愿服务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D35" w14:textId="4FA6FAC3" w:rsidR="001A59AC" w:rsidRDefault="001A59AC" w:rsidP="001A59AC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实习实践</w:t>
            </w:r>
          </w:p>
        </w:tc>
      </w:tr>
      <w:tr w:rsidR="00B26CC6" w14:paraId="3AB296F9" w14:textId="098771A0" w:rsidTr="00914DC7">
        <w:trPr>
          <w:trHeight w:hRule="exact" w:val="795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5FBC" w14:textId="77777777" w:rsidR="001A59AC" w:rsidRPr="000D720D" w:rsidRDefault="001A59AC">
            <w:pPr>
              <w:pStyle w:val="ParaAttribute3"/>
              <w:wordWrap w:val="0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例：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BFC9" w14:textId="77777777" w:rsidR="001A59AC" w:rsidRPr="000D720D" w:rsidRDefault="001A59AC">
            <w:pPr>
              <w:pStyle w:val="ParaAttribute3"/>
              <w:wordWrap w:val="0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姓名</w:t>
            </w:r>
          </w:p>
          <w:p w14:paraId="6CBAD7B3" w14:textId="77777777" w:rsidR="001A59AC" w:rsidRPr="000D720D" w:rsidRDefault="001A59AC">
            <w:pPr>
              <w:pStyle w:val="ParaAttribute3"/>
              <w:wordWrap w:val="0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学号</w:t>
            </w:r>
          </w:p>
          <w:p w14:paraId="5B7D35DB" w14:textId="1A1632AC" w:rsidR="001A59AC" w:rsidRPr="000D720D" w:rsidRDefault="000D720D">
            <w:pPr>
              <w:pStyle w:val="ParaAttribute3"/>
              <w:wordWrap w:val="0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专业</w:t>
            </w:r>
          </w:p>
          <w:p w14:paraId="1E43196D" w14:textId="77777777" w:rsidR="001A59AC" w:rsidRPr="000D720D" w:rsidRDefault="001A59AC">
            <w:pPr>
              <w:pStyle w:val="ParaAttribute3"/>
              <w:wordWrap w:val="0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5215" w14:textId="7D2627A6" w:rsidR="001A59AC" w:rsidRPr="000D720D" w:rsidRDefault="001A59AC">
            <w:pPr>
              <w:pStyle w:val="ParaAttribute3"/>
              <w:wordWrap w:val="0"/>
              <w:jc w:val="both"/>
              <w:rPr>
                <w:rFonts w:ascii="仿宋_GB2312" w:eastAsia="仿宋_GB2312"/>
                <w:color w:val="FF0000"/>
                <w:sz w:val="21"/>
                <w:szCs w:val="21"/>
              </w:rPr>
            </w:pPr>
            <w:r w:rsidRPr="000D720D">
              <w:rPr>
                <w:rFonts w:ascii="仿宋_GB2312" w:eastAsia="仿宋_GB2312" w:hint="eastAsia"/>
                <w:color w:val="FF0000"/>
                <w:sz w:val="21"/>
                <w:szCs w:val="21"/>
              </w:rPr>
              <w:t>（需注明上一学年学分绩及排名）</w:t>
            </w:r>
          </w:p>
          <w:p w14:paraId="3963678F" w14:textId="367D0F23" w:rsidR="001A59AC" w:rsidRPr="000D720D" w:rsidRDefault="001A59AC" w:rsidP="00FF5D90">
            <w:pPr>
              <w:pStyle w:val="ParaAttribute3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0D720D">
              <w:rPr>
                <w:rFonts w:ascii="仿宋_GB2312" w:eastAsia="仿宋_GB2312" w:hint="eastAsia"/>
                <w:sz w:val="21"/>
                <w:szCs w:val="21"/>
              </w:rPr>
              <w:t>学分绩：3</w:t>
            </w:r>
            <w:r w:rsidRPr="000D720D">
              <w:rPr>
                <w:rFonts w:ascii="仿宋_GB2312" w:eastAsia="仿宋_GB2312" w:hint="eastAsia"/>
              </w:rPr>
              <w:t>.81</w:t>
            </w:r>
          </w:p>
          <w:p w14:paraId="7942026F" w14:textId="66FB1C88" w:rsidR="001A59AC" w:rsidRPr="000D720D" w:rsidRDefault="001A59AC" w:rsidP="00FF5D90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Fonts w:ascii="仿宋_GB2312" w:eastAsia="仿宋_GB2312" w:hint="eastAsia"/>
                <w:sz w:val="21"/>
                <w:szCs w:val="21"/>
              </w:rPr>
              <w:t>排名：1/102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CBD7" w14:textId="77777777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color w:val="FF0000"/>
                <w:sz w:val="21"/>
                <w:szCs w:val="21"/>
              </w:rPr>
              <w:t>（需注明论文/成果的作者排序。不含在投论文，明确为已发表论文/成果，参与项目应注明本人贡献）对学业代表成果做总结描述</w:t>
            </w: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。</w:t>
            </w:r>
          </w:p>
          <w:p w14:paraId="4552B801" w14:textId="3C266332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 xml:space="preserve">2024.11,在NANOARCH A类国际会议发表EI检索论文一篇，第一作者 </w:t>
            </w:r>
          </w:p>
          <w:p w14:paraId="7C7B2D6F" w14:textId="77777777" w:rsidR="001A59AC" w:rsidRPr="000D720D" w:rsidRDefault="001A59AC">
            <w:pPr>
              <w:pStyle w:val="ParaAttribute3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……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1C6" w14:textId="43400340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color w:val="FF0000"/>
                <w:sz w:val="21"/>
                <w:szCs w:val="21"/>
              </w:rPr>
              <w:t>（需注明竞赛时间、竞赛类型、竞赛级别、作者排序）</w:t>
            </w:r>
          </w:p>
          <w:p w14:paraId="7F7F4CA9" w14:textId="4B0747EA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2024.11美国大学生数学建模竞赛H奖（一等奖）</w:t>
            </w:r>
          </w:p>
          <w:p w14:paraId="27719D2C" w14:textId="5980685E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2025.4 全国大学生数学竞赛北京赛区一等奖</w:t>
            </w:r>
          </w:p>
          <w:p w14:paraId="06209936" w14:textId="77777777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 w:hAnsi="仿宋" w:hint="eastAsia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Ansi="仿宋" w:hint="eastAsia"/>
                <w:sz w:val="21"/>
                <w:szCs w:val="21"/>
              </w:rPr>
              <w:t>……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FBE2" w14:textId="77777777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color w:val="FF0000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color w:val="FF0000"/>
                <w:sz w:val="21"/>
                <w:szCs w:val="21"/>
              </w:rPr>
              <w:t>（需注明获奖时间、获奖名称）</w:t>
            </w:r>
          </w:p>
          <w:p w14:paraId="2281CF80" w14:textId="1416A18B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2024.10 三好学生</w:t>
            </w:r>
          </w:p>
          <w:p w14:paraId="29923945" w14:textId="77777777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0E6B" w14:textId="5364FEB8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b/>
                <w:bCs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b/>
                <w:bCs/>
                <w:sz w:val="21"/>
                <w:szCs w:val="21"/>
              </w:rPr>
              <w:t>社会工作：</w:t>
            </w:r>
          </w:p>
          <w:p w14:paraId="1417D88E" w14:textId="0AA20073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color w:val="FF0000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color w:val="FF0000"/>
                <w:sz w:val="21"/>
                <w:szCs w:val="21"/>
              </w:rPr>
              <w:t>（需注明任职时间、任职岗位）</w:t>
            </w:r>
          </w:p>
          <w:p w14:paraId="43C09B73" w14:textId="30B3C728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2024-2025学年，学院学生会主席</w:t>
            </w:r>
          </w:p>
          <w:p w14:paraId="2003B0D2" w14:textId="77777777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……</w:t>
            </w:r>
          </w:p>
          <w:p w14:paraId="61B4B613" w14:textId="77777777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 w:hAnsi="仿宋" w:hint="eastAsia"/>
                <w:b/>
                <w:bCs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Ansi="仿宋" w:hint="eastAsia"/>
                <w:b/>
                <w:bCs/>
                <w:sz w:val="21"/>
                <w:szCs w:val="21"/>
              </w:rPr>
              <w:t>志愿服务：</w:t>
            </w:r>
          </w:p>
          <w:p w14:paraId="4116DF6E" w14:textId="5AE35674" w:rsidR="001A59AC" w:rsidRPr="000D720D" w:rsidRDefault="00E44A53">
            <w:pPr>
              <w:pStyle w:val="ParaAttribute3"/>
              <w:jc w:val="both"/>
              <w:rPr>
                <w:rStyle w:val="CharAttribute5"/>
                <w:rFonts w:ascii="仿宋_GB2312" w:eastAsia="仿宋_GB2312" w:hAnsi="仿宋" w:hint="eastAsia"/>
                <w:sz w:val="21"/>
                <w:szCs w:val="21"/>
              </w:rPr>
            </w:pPr>
            <w:r>
              <w:rPr>
                <w:rStyle w:val="CharAttribute5"/>
                <w:rFonts w:ascii="仿宋_GB2312" w:eastAsia="仿宋_GB2312" w:hAnsi="仿宋" w:hint="eastAsia"/>
                <w:sz w:val="21"/>
                <w:szCs w:val="21"/>
              </w:rPr>
              <w:t>上一学年</w:t>
            </w:r>
            <w:r w:rsidR="001A59AC" w:rsidRPr="000D720D">
              <w:rPr>
                <w:rStyle w:val="CharAttribute5"/>
                <w:rFonts w:ascii="仿宋_GB2312" w:eastAsia="仿宋_GB2312" w:hAnsi="仿宋" w:hint="eastAsia"/>
                <w:sz w:val="21"/>
                <w:szCs w:val="21"/>
              </w:rPr>
              <w:t>志愿服务时长XXX小时</w:t>
            </w:r>
          </w:p>
          <w:p w14:paraId="6590079A" w14:textId="55C3B6CB" w:rsidR="001A59AC" w:rsidRPr="000D720D" w:rsidRDefault="001A59AC" w:rsidP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color w:val="FF0000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color w:val="FF0000"/>
                <w:sz w:val="21"/>
                <w:szCs w:val="21"/>
              </w:rPr>
              <w:t>（</w:t>
            </w:r>
            <w:r w:rsidR="00425AA8" w:rsidRPr="000D720D">
              <w:rPr>
                <w:rStyle w:val="CharAttribute5"/>
                <w:rFonts w:ascii="仿宋_GB2312" w:eastAsia="仿宋_GB2312" w:hint="eastAsia"/>
                <w:color w:val="FF0000"/>
                <w:sz w:val="21"/>
                <w:szCs w:val="21"/>
              </w:rPr>
              <w:t>典型志愿经历</w:t>
            </w:r>
            <w:r w:rsidRPr="000D720D">
              <w:rPr>
                <w:rStyle w:val="CharAttribute5"/>
                <w:rFonts w:ascii="仿宋_GB2312" w:eastAsia="仿宋_GB2312" w:hint="eastAsia"/>
                <w:color w:val="FF0000"/>
                <w:sz w:val="21"/>
                <w:szCs w:val="21"/>
              </w:rPr>
              <w:t>需注明服务时间、服务内容）</w:t>
            </w:r>
          </w:p>
          <w:p w14:paraId="1DD431FF" w14:textId="77777777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 w:hAnsi="仿宋" w:hint="eastAsia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Ansi="仿宋" w:hint="eastAsia"/>
                <w:sz w:val="21"/>
                <w:szCs w:val="21"/>
              </w:rPr>
              <w:t>2024.10 校园清洁</w:t>
            </w:r>
          </w:p>
          <w:p w14:paraId="652F1149" w14:textId="3257F410" w:rsidR="001A59AC" w:rsidRPr="000D720D" w:rsidRDefault="001A59AC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DE1" w14:textId="076816F2" w:rsidR="00B26CC6" w:rsidRPr="000D720D" w:rsidRDefault="00B26CC6" w:rsidP="00B26CC6">
            <w:pPr>
              <w:pStyle w:val="ParaAttribute3"/>
              <w:jc w:val="both"/>
              <w:rPr>
                <w:rStyle w:val="CharAttribute5"/>
                <w:rFonts w:ascii="仿宋_GB2312" w:eastAsia="仿宋_GB2312"/>
                <w:color w:val="FF0000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color w:val="FF0000"/>
                <w:sz w:val="21"/>
                <w:szCs w:val="21"/>
              </w:rPr>
              <w:t>（需注明实习实践时间、内容）</w:t>
            </w:r>
          </w:p>
          <w:p w14:paraId="52E2F65F" w14:textId="37E557F9" w:rsidR="00B26CC6" w:rsidRPr="000D720D" w:rsidRDefault="00B26CC6" w:rsidP="00B26CC6">
            <w:pPr>
              <w:pStyle w:val="ParaAttribute3"/>
              <w:jc w:val="both"/>
              <w:rPr>
                <w:rStyle w:val="CharAttribute5"/>
                <w:rFonts w:ascii="仿宋_GB2312" w:eastAsia="仿宋_GB2312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2025.7</w:t>
            </w:r>
            <w:r w:rsidR="00F92456"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-2025.8</w:t>
            </w: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 xml:space="preserve"> 清流xx企业实习</w:t>
            </w:r>
          </w:p>
          <w:p w14:paraId="2C1EB2A9" w14:textId="7CE5F767" w:rsidR="001A59AC" w:rsidRPr="000D720D" w:rsidRDefault="00B26CC6" w:rsidP="00B26CC6">
            <w:pPr>
              <w:pStyle w:val="ParaAttribute3"/>
              <w:jc w:val="both"/>
              <w:rPr>
                <w:rStyle w:val="CharAttribute5"/>
                <w:rFonts w:ascii="仿宋_GB2312" w:eastAsia="仿宋_GB2312"/>
                <w:color w:val="FF0000"/>
                <w:sz w:val="21"/>
                <w:szCs w:val="21"/>
              </w:rPr>
            </w:pPr>
            <w:r w:rsidRPr="000D720D">
              <w:rPr>
                <w:rStyle w:val="CharAttribute5"/>
                <w:rFonts w:ascii="仿宋_GB2312" w:eastAsia="仿宋_GB2312" w:hint="eastAsia"/>
                <w:sz w:val="21"/>
                <w:szCs w:val="21"/>
              </w:rPr>
              <w:t>……</w:t>
            </w:r>
          </w:p>
        </w:tc>
      </w:tr>
    </w:tbl>
    <w:p w14:paraId="2D4A298C" w14:textId="77777777" w:rsidR="00222455" w:rsidRDefault="009059B8">
      <w:pPr>
        <w:spacing w:beforeLines="50" w:before="156"/>
        <w:jc w:val="right"/>
        <w:rPr>
          <w:rFonts w:ascii="黑体" w:eastAsia="黑体" w:hAnsi="黑体" w:hint="eastAsia"/>
          <w:b/>
        </w:rPr>
      </w:pPr>
      <w:r>
        <w:rPr>
          <w:rFonts w:ascii="黑体" w:eastAsia="黑体" w:hAnsi="黑体" w:hint="eastAsia"/>
          <w:b/>
        </w:rPr>
        <w:t>填报每人不可超出一页纸！字体：仿宋GB2312；字号：五号字，两端对齐</w:t>
      </w:r>
    </w:p>
    <w:sectPr w:rsidR="00222455">
      <w:pgSz w:w="16838" w:h="11906" w:orient="landscape"/>
      <w:pgMar w:top="567" w:right="284" w:bottom="567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BE27" w14:textId="77777777" w:rsidR="0012236E" w:rsidRDefault="0012236E" w:rsidP="006E2E84">
      <w:r>
        <w:separator/>
      </w:r>
    </w:p>
  </w:endnote>
  <w:endnote w:type="continuationSeparator" w:id="0">
    <w:p w14:paraId="1E4F2A4D" w14:textId="77777777" w:rsidR="0012236E" w:rsidRDefault="0012236E" w:rsidP="006E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D0AB30D-844A-4841-80FA-D7E9E72D984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37A6F6C-D39C-411D-B327-93E42B82F836}"/>
    <w:embedBold r:id="rId3" w:subsetted="1" w:fontKey="{9CBC6163-D0D0-4CFB-8DA6-86089E4A510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3482D891-3475-4AE7-953E-0ADA0A10096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D255" w14:textId="77777777" w:rsidR="0012236E" w:rsidRDefault="0012236E" w:rsidP="006E2E84">
      <w:r>
        <w:separator/>
      </w:r>
    </w:p>
  </w:footnote>
  <w:footnote w:type="continuationSeparator" w:id="0">
    <w:p w14:paraId="7DDAE2B4" w14:textId="77777777" w:rsidR="0012236E" w:rsidRDefault="0012236E" w:rsidP="006E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DE5FC1"/>
    <w:rsid w:val="00002816"/>
    <w:rsid w:val="00013AA4"/>
    <w:rsid w:val="00065000"/>
    <w:rsid w:val="000B534A"/>
    <w:rsid w:val="000D720D"/>
    <w:rsid w:val="0012236E"/>
    <w:rsid w:val="00135CA7"/>
    <w:rsid w:val="001A59AC"/>
    <w:rsid w:val="001C44D2"/>
    <w:rsid w:val="001C67CE"/>
    <w:rsid w:val="00222455"/>
    <w:rsid w:val="002509BE"/>
    <w:rsid w:val="0028269A"/>
    <w:rsid w:val="002B125B"/>
    <w:rsid w:val="002D5678"/>
    <w:rsid w:val="00306D20"/>
    <w:rsid w:val="003836AD"/>
    <w:rsid w:val="00425AA8"/>
    <w:rsid w:val="00470867"/>
    <w:rsid w:val="004E5707"/>
    <w:rsid w:val="004F60B5"/>
    <w:rsid w:val="00562FAA"/>
    <w:rsid w:val="006257BB"/>
    <w:rsid w:val="006452C0"/>
    <w:rsid w:val="00670E5E"/>
    <w:rsid w:val="006E2E84"/>
    <w:rsid w:val="00797183"/>
    <w:rsid w:val="00832799"/>
    <w:rsid w:val="00837F06"/>
    <w:rsid w:val="009059B8"/>
    <w:rsid w:val="00914DC7"/>
    <w:rsid w:val="009D690B"/>
    <w:rsid w:val="009F4316"/>
    <w:rsid w:val="00A51699"/>
    <w:rsid w:val="00A54213"/>
    <w:rsid w:val="00B26CC6"/>
    <w:rsid w:val="00B61098"/>
    <w:rsid w:val="00BF21E5"/>
    <w:rsid w:val="00BF647A"/>
    <w:rsid w:val="00C35936"/>
    <w:rsid w:val="00C92787"/>
    <w:rsid w:val="00C9516A"/>
    <w:rsid w:val="00D4631E"/>
    <w:rsid w:val="00D57BC4"/>
    <w:rsid w:val="00DE5FC1"/>
    <w:rsid w:val="00E026AE"/>
    <w:rsid w:val="00E41C1A"/>
    <w:rsid w:val="00E44A53"/>
    <w:rsid w:val="00E94C7C"/>
    <w:rsid w:val="00F92456"/>
    <w:rsid w:val="00FF5D90"/>
    <w:rsid w:val="026C6D7F"/>
    <w:rsid w:val="02CD5A6F"/>
    <w:rsid w:val="101A1CC2"/>
    <w:rsid w:val="1134315E"/>
    <w:rsid w:val="11857738"/>
    <w:rsid w:val="11AB360B"/>
    <w:rsid w:val="13F13588"/>
    <w:rsid w:val="154B4432"/>
    <w:rsid w:val="17A27073"/>
    <w:rsid w:val="19B65058"/>
    <w:rsid w:val="1FE161A4"/>
    <w:rsid w:val="21D209D9"/>
    <w:rsid w:val="23F33DA3"/>
    <w:rsid w:val="27233601"/>
    <w:rsid w:val="2C9A4978"/>
    <w:rsid w:val="2D980B3B"/>
    <w:rsid w:val="2E6764C9"/>
    <w:rsid w:val="308E2E6E"/>
    <w:rsid w:val="34E77BBE"/>
    <w:rsid w:val="378C4D7F"/>
    <w:rsid w:val="3AA216BF"/>
    <w:rsid w:val="3BBB7E54"/>
    <w:rsid w:val="3FA0183A"/>
    <w:rsid w:val="40DC68A2"/>
    <w:rsid w:val="45827C12"/>
    <w:rsid w:val="49DB5426"/>
    <w:rsid w:val="540E5F28"/>
    <w:rsid w:val="5BF95EC2"/>
    <w:rsid w:val="5D5A1089"/>
    <w:rsid w:val="5DBC388C"/>
    <w:rsid w:val="5E8F0FA0"/>
    <w:rsid w:val="5EAC0332"/>
    <w:rsid w:val="622B0FE0"/>
    <w:rsid w:val="625C73EB"/>
    <w:rsid w:val="6AE12CB5"/>
    <w:rsid w:val="70F76C5D"/>
    <w:rsid w:val="71BC3A02"/>
    <w:rsid w:val="73532145"/>
    <w:rsid w:val="76B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19F208"/>
  <w15:docId w15:val="{15D306AF-5DE7-4CA5-BD29-F01F791B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">
    <w:name w:val="ParaAttribute3"/>
    <w:qFormat/>
    <w:pPr>
      <w:widowControl w:val="0"/>
      <w:jc w:val="center"/>
    </w:pPr>
    <w:rPr>
      <w:rFonts w:ascii="Times New Roman" w:eastAsia="Batang" w:hAnsi="Times New Roman" w:cs="Times New Roman"/>
    </w:rPr>
  </w:style>
  <w:style w:type="paragraph" w:customStyle="1" w:styleId="ParaAttribute5">
    <w:name w:val="ParaAttribute5"/>
    <w:qFormat/>
    <w:pPr>
      <w:widowControl w:val="0"/>
      <w:jc w:val="center"/>
    </w:pPr>
    <w:rPr>
      <w:rFonts w:ascii="Times New Roman" w:eastAsia="Batang" w:hAnsi="Times New Roman" w:cs="Times New Roman"/>
    </w:rPr>
  </w:style>
  <w:style w:type="character" w:customStyle="1" w:styleId="CharAttribute5">
    <w:name w:val="CharAttribute5"/>
    <w:qFormat/>
    <w:rPr>
      <w:rFonts w:ascii="Times New Roman" w:eastAsia="宋体" w:hAnsi="Times New Roman" w:cs="Times New Roman" w:hint="default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277</Characters>
  <Application>Microsoft Office Word</Application>
  <DocSecurity>0</DocSecurity>
  <Lines>39</Lines>
  <Paragraphs>42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阳 方</cp:lastModifiedBy>
  <cp:revision>34</cp:revision>
  <cp:lastPrinted>2025-09-23T09:36:00Z</cp:lastPrinted>
  <dcterms:created xsi:type="dcterms:W3CDTF">2019-11-11T12:40:00Z</dcterms:created>
  <dcterms:modified xsi:type="dcterms:W3CDTF">2025-09-23T11:15:00Z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48A25979F22640C9ABA73A05CB250049</vt:lpwstr>
  </property>
</Properties>
</file>