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0607" w14:textId="77777777" w:rsidR="002C6800" w:rsidRDefault="002C6800" w:rsidP="002C6800">
      <w:pPr>
        <w:widowControl/>
        <w:jc w:val="center"/>
        <w:rPr>
          <w:rFonts w:ascii="方正小标宋简体" w:eastAsia="方正小标宋简体" w:hAnsi="方正小标宋简体" w:cs="Times New Roman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cs="Times New Roman" w:hint="eastAsia"/>
          <w:bCs/>
          <w:sz w:val="36"/>
          <w:szCs w:val="36"/>
        </w:rPr>
        <w:t>三好学生荣誉称号、优秀班团骨干奖学金</w:t>
      </w:r>
    </w:p>
    <w:p w14:paraId="4E8224A4" w14:textId="77777777" w:rsidR="002C6800" w:rsidRDefault="002C6800" w:rsidP="002C6800">
      <w:pPr>
        <w:widowControl/>
        <w:jc w:val="center"/>
        <w:rPr>
          <w:rFonts w:ascii="方正小标宋简体" w:eastAsia="方正小标宋简体" w:hAnsi="黑体" w:cs="Times New Roman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cs="Times New Roman" w:hint="eastAsia"/>
          <w:bCs/>
          <w:sz w:val="36"/>
          <w:szCs w:val="36"/>
        </w:rPr>
        <w:t>推荐名额分配表</w:t>
      </w:r>
    </w:p>
    <w:tbl>
      <w:tblPr>
        <w:tblW w:w="9668" w:type="dxa"/>
        <w:tblInd w:w="-477" w:type="dxa"/>
        <w:tblLayout w:type="fixed"/>
        <w:tblLook w:val="04A0" w:firstRow="1" w:lastRow="0" w:firstColumn="1" w:lastColumn="0" w:noHBand="0" w:noVBand="1"/>
      </w:tblPr>
      <w:tblGrid>
        <w:gridCol w:w="896"/>
        <w:gridCol w:w="4236"/>
        <w:gridCol w:w="1559"/>
        <w:gridCol w:w="2977"/>
      </w:tblGrid>
      <w:tr w:rsidR="002C6800" w14:paraId="0A985637" w14:textId="77777777" w:rsidTr="00B85D8E">
        <w:trPr>
          <w:trHeight w:val="48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48935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0AA18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  <w:t>班级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A2DAA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三好学生荣誉称号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AF86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优秀班团骨干奖学金</w:t>
            </w:r>
          </w:p>
        </w:tc>
      </w:tr>
      <w:tr w:rsidR="002C6800" w14:paraId="023238F5" w14:textId="77777777" w:rsidTr="00B85D8E">
        <w:trPr>
          <w:trHeight w:val="48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027BE" w14:textId="4E210731" w:rsidR="002C6800" w:rsidRPr="00131912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 w:rsidRPr="00131912"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15A7E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2025级本科班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99600" w14:textId="77777777" w:rsidR="002C6800" w:rsidRPr="00BE7F59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</w:pPr>
            <w:r w:rsidRPr="00BE7F59"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C4C27" w14:textId="77777777" w:rsidR="002C6800" w:rsidRPr="00BE7F59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</w:pPr>
            <w:r w:rsidRPr="00BE7F59"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</w:tr>
      <w:tr w:rsidR="002C6800" w14:paraId="24C530A8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FB8BD" w14:textId="73CDEB20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F0B2B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2024级本科班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C5FA9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EDDF0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C6800" w14:paraId="07571F3C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86929" w14:textId="438FE9E4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71259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  <w:highlight w:val="yellow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2023级化学本科班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D2F9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570DA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C6800" w14:paraId="3CEA9C90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5F194" w14:textId="6C9977AE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77C1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2023级环科工本科班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C21C4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869AB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C6800" w14:paraId="03B97835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5192E" w14:textId="56912C8B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3BD86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2025级硕士班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A7FEA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A23BA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C6800" w14:paraId="66C5BA5F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5305D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D58F1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2024级硕士班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A0AD1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DB1AB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C6800" w14:paraId="6EA9E676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BB2C4" w14:textId="051206BC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5E463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bookmarkStart w:id="0" w:name="OLE_LINK13"/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2025级博士班</w:t>
            </w:r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AC57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B618B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C6800" w14:paraId="05474EE9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B3C53" w14:textId="601B4CC3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5EE94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2024级博士班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E86F8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CC4D1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C6800" w14:paraId="641ABFA8" w14:textId="77777777" w:rsidTr="00B85D8E">
        <w:trPr>
          <w:trHeight w:val="556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AF0FA" w14:textId="046D7977" w:rsidR="002C6800" w:rsidRDefault="00131912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B605E" w14:textId="77777777" w:rsidR="002C6800" w:rsidRDefault="002C6800" w:rsidP="00B85D8E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  <w:t>2023级博士班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CBCCE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40FB1" w14:textId="77777777" w:rsidR="002C6800" w:rsidRDefault="002C6800" w:rsidP="00B85D8E">
            <w:pPr>
              <w:widowControl/>
              <w:jc w:val="center"/>
              <w:textAlignment w:val="top"/>
              <w:rPr>
                <w:rFonts w:ascii="仿宋_GB2312" w:eastAsia="仿宋_GB2312" w:hAnsi="仿宋" w:cs="宋体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</w:tbl>
    <w:p w14:paraId="07CC5682" w14:textId="77777777" w:rsidR="00625760" w:rsidRDefault="00625760"/>
    <w:sectPr w:rsidR="00625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801A" w14:textId="77777777" w:rsidR="00EB6D98" w:rsidRDefault="00EB6D98" w:rsidP="002C6800">
      <w:pPr>
        <w:rPr>
          <w:rFonts w:hint="eastAsia"/>
        </w:rPr>
      </w:pPr>
      <w:r>
        <w:separator/>
      </w:r>
    </w:p>
  </w:endnote>
  <w:endnote w:type="continuationSeparator" w:id="0">
    <w:p w14:paraId="3CE6C967" w14:textId="77777777" w:rsidR="00EB6D98" w:rsidRDefault="00EB6D98" w:rsidP="002C68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EE27" w14:textId="77777777" w:rsidR="00EB6D98" w:rsidRDefault="00EB6D98" w:rsidP="002C6800">
      <w:pPr>
        <w:rPr>
          <w:rFonts w:hint="eastAsia"/>
        </w:rPr>
      </w:pPr>
      <w:r>
        <w:separator/>
      </w:r>
    </w:p>
  </w:footnote>
  <w:footnote w:type="continuationSeparator" w:id="0">
    <w:p w14:paraId="46E75BAE" w14:textId="77777777" w:rsidR="00EB6D98" w:rsidRDefault="00EB6D98" w:rsidP="002C68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60"/>
    <w:rsid w:val="00131912"/>
    <w:rsid w:val="002C6800"/>
    <w:rsid w:val="00625760"/>
    <w:rsid w:val="00B770BE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206F1"/>
  <w15:chartTrackingRefBased/>
  <w15:docId w15:val="{83C9FE91-1D10-4A74-B862-25AA192A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80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576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76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76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76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76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76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76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76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76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76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57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57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576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576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576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576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576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576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57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25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76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257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576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257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5760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257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57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257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576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680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C68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680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C6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108</Characters>
  <Application>Microsoft Office Word</Application>
  <DocSecurity>0</DocSecurity>
  <Lines>8</Lines>
  <Paragraphs>9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方</dc:creator>
  <cp:keywords/>
  <dc:description/>
  <cp:lastModifiedBy>阳 方</cp:lastModifiedBy>
  <cp:revision>3</cp:revision>
  <dcterms:created xsi:type="dcterms:W3CDTF">2026-09-02T08:23:00Z</dcterms:created>
  <dcterms:modified xsi:type="dcterms:W3CDTF">2026-09-02T08:24:00Z</dcterms:modified>
</cp:coreProperties>
</file>